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5350" w:rsidR="0061148E" w:rsidRPr="00C834E2" w:rsidRDefault="00F92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5FB31" w:rsidR="0061148E" w:rsidRPr="00C834E2" w:rsidRDefault="00F92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FC997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900A2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DF901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AA582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08782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EEAE9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BF75" w:rsidR="00B87ED3" w:rsidRPr="00944D28" w:rsidRDefault="00F9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2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2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A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D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C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52758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3EEB7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1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3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9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02FB4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16158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3990D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D770A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087C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1A8F0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42366" w:rsidR="00B87ED3" w:rsidRPr="00944D28" w:rsidRDefault="00F9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4DE8A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1A49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1C258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3A86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A2F1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E33D6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09A1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3E4AC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C324C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CF662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7AA92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3183C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B1E39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E44B0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84F97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07AE4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953DD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7353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0D9E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011CE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00A73" w:rsidR="00B87ED3" w:rsidRPr="00944D28" w:rsidRDefault="00F9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7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2024-06-29T19:47:00.0000000Z</dcterms:modified>
</coreProperties>
</file>