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6CB8" w:rsidR="0061148E" w:rsidRPr="00C834E2" w:rsidRDefault="00DC0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1D2E" w:rsidR="0061148E" w:rsidRPr="00C834E2" w:rsidRDefault="00DC0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5E485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3E1C3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0FCF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57CD7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8F7BB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47C13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4016" w:rsidR="00B87ED3" w:rsidRPr="00944D28" w:rsidRDefault="00DC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2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8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0DC22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E9B5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8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5D5F4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0470A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1F5CC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F1160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FA842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13AA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2A65" w:rsidR="00B87ED3" w:rsidRPr="00944D28" w:rsidRDefault="00D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0457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258C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97AD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AEE7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1974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1F92E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18E3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5041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4A79F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205D6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8D5B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27D5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EE0E1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9968F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B1FD4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CDEAB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6AFF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59C16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E7A57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34CDD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F3EC6" w:rsidR="00B87ED3" w:rsidRPr="00944D28" w:rsidRDefault="00D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5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2024-06-29T14:20:00.0000000Z</dcterms:modified>
</coreProperties>
</file>