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2F22" w:rsidR="0061148E" w:rsidRPr="00C834E2" w:rsidRDefault="00C27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E9F9" w:rsidR="0061148E" w:rsidRPr="00C834E2" w:rsidRDefault="00C27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A867C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F8F12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6CFC3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34483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B0CB7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6580C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35ACA" w:rsidR="00B87ED3" w:rsidRPr="00944D28" w:rsidRDefault="00C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3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5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2350C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DFC1B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5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4FD69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CCD0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014EC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38A25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2AEBC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49F1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CE763" w:rsidR="00B87ED3" w:rsidRPr="00944D28" w:rsidRDefault="00C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AD516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A7DD6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4F75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6EE7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40EDB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13419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829E4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A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FA0A2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67BD6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B5371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9DB3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59700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16C53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7DCE9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3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B9D68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276A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E17C3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6A89B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7836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09D8C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7C26" w:rsidR="00B87ED3" w:rsidRPr="00944D28" w:rsidRDefault="00C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A5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2024-06-29T12:58:00.0000000Z</dcterms:modified>
</coreProperties>
</file>