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2D4A7" w:rsidR="0061148E" w:rsidRPr="00C834E2" w:rsidRDefault="005D36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E6681" w:rsidR="0061148E" w:rsidRPr="00C834E2" w:rsidRDefault="005D36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9F257" w:rsidR="00B87ED3" w:rsidRPr="00944D28" w:rsidRDefault="005D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20B36" w:rsidR="00B87ED3" w:rsidRPr="00944D28" w:rsidRDefault="005D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37992" w:rsidR="00B87ED3" w:rsidRPr="00944D28" w:rsidRDefault="005D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70DC2" w:rsidR="00B87ED3" w:rsidRPr="00944D28" w:rsidRDefault="005D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16374" w:rsidR="00B87ED3" w:rsidRPr="00944D28" w:rsidRDefault="005D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2A028" w:rsidR="00B87ED3" w:rsidRPr="00944D28" w:rsidRDefault="005D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8293C" w:rsidR="00B87ED3" w:rsidRPr="00944D28" w:rsidRDefault="005D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F5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20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3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1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32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269CD" w:rsidR="00B87ED3" w:rsidRPr="00944D28" w:rsidRDefault="005D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73D8D" w:rsidR="00B87ED3" w:rsidRPr="00944D28" w:rsidRDefault="005D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6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2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1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3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D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1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11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077F5" w:rsidR="00B87ED3" w:rsidRPr="00944D28" w:rsidRDefault="005D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CA815" w:rsidR="00B87ED3" w:rsidRPr="00944D28" w:rsidRDefault="005D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2E99E" w:rsidR="00B87ED3" w:rsidRPr="00944D28" w:rsidRDefault="005D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2FE38" w:rsidR="00B87ED3" w:rsidRPr="00944D28" w:rsidRDefault="005D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690F2" w:rsidR="00B87ED3" w:rsidRPr="00944D28" w:rsidRDefault="005D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78A5E" w:rsidR="00B87ED3" w:rsidRPr="00944D28" w:rsidRDefault="005D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4B331" w:rsidR="00B87ED3" w:rsidRPr="00944D28" w:rsidRDefault="005D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AC1B2" w:rsidR="00B87ED3" w:rsidRPr="00944D28" w:rsidRDefault="005D3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9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9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F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3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4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F30F2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9A7D3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8D907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7828B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7F477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48DB1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27D89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5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8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A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7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A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C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6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05909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10C44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B10B6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0489A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AA89A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31329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65CBE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4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E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2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3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0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42D40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433FC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870E1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EC95F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37A44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AE7BF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6712D" w:rsidR="00B87ED3" w:rsidRPr="00944D28" w:rsidRDefault="005D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8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B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F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9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0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6B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5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2024-06-29T09:32:00.0000000Z</dcterms:modified>
</coreProperties>
</file>