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C0418" w:rsidR="0061148E" w:rsidRPr="00C834E2" w:rsidRDefault="00FD7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F97BA" w:rsidR="0061148E" w:rsidRPr="00C834E2" w:rsidRDefault="00FD7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3460C" w:rsidR="00B87ED3" w:rsidRPr="00944D28" w:rsidRDefault="00FD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36E9D" w:rsidR="00B87ED3" w:rsidRPr="00944D28" w:rsidRDefault="00FD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30CEE" w:rsidR="00B87ED3" w:rsidRPr="00944D28" w:rsidRDefault="00FD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32FB1" w:rsidR="00B87ED3" w:rsidRPr="00944D28" w:rsidRDefault="00FD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2158C" w:rsidR="00B87ED3" w:rsidRPr="00944D28" w:rsidRDefault="00FD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8B5BD" w:rsidR="00B87ED3" w:rsidRPr="00944D28" w:rsidRDefault="00FD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046B2" w:rsidR="00B87ED3" w:rsidRPr="00944D28" w:rsidRDefault="00FD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C9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A0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82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AD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49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6AAED" w:rsidR="00B87ED3" w:rsidRPr="00944D28" w:rsidRDefault="00FD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75BFD" w:rsidR="00B87ED3" w:rsidRPr="00944D28" w:rsidRDefault="00FD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5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0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D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9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0F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EBB09" w:rsidR="00B87ED3" w:rsidRPr="00944D28" w:rsidRDefault="00FD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7C6C0" w:rsidR="00B87ED3" w:rsidRPr="00944D28" w:rsidRDefault="00FD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2D3AD" w:rsidR="00B87ED3" w:rsidRPr="00944D28" w:rsidRDefault="00FD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14171" w:rsidR="00B87ED3" w:rsidRPr="00944D28" w:rsidRDefault="00FD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736A3" w:rsidR="00B87ED3" w:rsidRPr="00944D28" w:rsidRDefault="00FD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C23BF" w:rsidR="00B87ED3" w:rsidRPr="00944D28" w:rsidRDefault="00FD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CA3FC" w:rsidR="00B87ED3" w:rsidRPr="00944D28" w:rsidRDefault="00FD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A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7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4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B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26DCC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B3AA5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56577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321FF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C8AE7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04BD6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7DA03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B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5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2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B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9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A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3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0B076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3CEC9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B3536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036D0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7E616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65D21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8E44D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E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0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3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227AD" w:rsidR="00B87ED3" w:rsidRPr="00944D28" w:rsidRDefault="00FD7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F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B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450E2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8B18F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A3717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C2432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4D0CA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3F34B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320A3" w:rsidR="00B87ED3" w:rsidRPr="00944D28" w:rsidRDefault="00FD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F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0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0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5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A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9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5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2024-06-28T20:20:00.0000000Z</dcterms:modified>
</coreProperties>
</file>