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39717" w:rsidR="0061148E" w:rsidRPr="00C834E2" w:rsidRDefault="00DB7E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D5789" w:rsidR="0061148E" w:rsidRPr="00C834E2" w:rsidRDefault="00DB7E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1F1FD" w:rsidR="00B87ED3" w:rsidRPr="00944D28" w:rsidRDefault="00D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1DB28" w:rsidR="00B87ED3" w:rsidRPr="00944D28" w:rsidRDefault="00D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DD669" w:rsidR="00B87ED3" w:rsidRPr="00944D28" w:rsidRDefault="00D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4AAA1" w:rsidR="00B87ED3" w:rsidRPr="00944D28" w:rsidRDefault="00D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D5B2C" w:rsidR="00B87ED3" w:rsidRPr="00944D28" w:rsidRDefault="00D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3BA77" w:rsidR="00B87ED3" w:rsidRPr="00944D28" w:rsidRDefault="00D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989FD" w:rsidR="00B87ED3" w:rsidRPr="00944D28" w:rsidRDefault="00DB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3E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1E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2D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AF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33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04779" w:rsidR="00B87ED3" w:rsidRPr="00944D28" w:rsidRDefault="00D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2C846" w:rsidR="00B87ED3" w:rsidRPr="00944D28" w:rsidRDefault="00D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2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A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4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2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A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2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A1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0ABDA" w:rsidR="00B87ED3" w:rsidRPr="00944D28" w:rsidRDefault="00D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B0B5B" w:rsidR="00B87ED3" w:rsidRPr="00944D28" w:rsidRDefault="00D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F548F" w:rsidR="00B87ED3" w:rsidRPr="00944D28" w:rsidRDefault="00D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965FA" w:rsidR="00B87ED3" w:rsidRPr="00944D28" w:rsidRDefault="00D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50E08" w:rsidR="00B87ED3" w:rsidRPr="00944D28" w:rsidRDefault="00D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88B0F" w:rsidR="00B87ED3" w:rsidRPr="00944D28" w:rsidRDefault="00D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D3B01" w:rsidR="00B87ED3" w:rsidRPr="00944D28" w:rsidRDefault="00DB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DE17" w:rsidR="00B87ED3" w:rsidRPr="00944D28" w:rsidRDefault="00DB7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F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B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A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8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B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D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1B624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10E6E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69B20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B3194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0A629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7BA62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BC226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5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9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9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3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6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F3634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C7C5E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B3D67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9950A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EC776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D50E7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262C5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F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C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F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7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6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5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3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5C95E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86606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9A640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F7C21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229AB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188C4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4AB6C" w:rsidR="00B87ED3" w:rsidRPr="00944D28" w:rsidRDefault="00DB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A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E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B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9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8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1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633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EA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2024-06-28T18:56:00.0000000Z</dcterms:modified>
</coreProperties>
</file>