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F74E" w:rsidR="0061148E" w:rsidRPr="00C834E2" w:rsidRDefault="00336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8E65" w:rsidR="0061148E" w:rsidRPr="00C834E2" w:rsidRDefault="00336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20FD7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F5414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C6F88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C3701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11998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493A7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846A0" w:rsidR="00B87ED3" w:rsidRPr="00944D28" w:rsidRDefault="00336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5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89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26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5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5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92B1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3234F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C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0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1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3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89E73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41225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0305F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83252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F239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6606F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9104" w:rsidR="00B87ED3" w:rsidRPr="00944D28" w:rsidRDefault="0033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8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D933F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FC90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810BD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F317F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1A0B9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66621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2767A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7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B0E00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110C7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9C263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ED9D1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7D6F5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46918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E914C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85D5" w:rsidR="00B87ED3" w:rsidRPr="00944D28" w:rsidRDefault="0033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E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5FA4E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794D8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B2F9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68E2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D1CCF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B5523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4376E" w:rsidR="00B87ED3" w:rsidRPr="00944D28" w:rsidRDefault="0033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D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B1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2024-06-28T17:32:00.0000000Z</dcterms:modified>
</coreProperties>
</file>