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E546" w:rsidR="0061148E" w:rsidRPr="00C834E2" w:rsidRDefault="004A4B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3F0B4" w:rsidR="0061148E" w:rsidRPr="00C834E2" w:rsidRDefault="004A4B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0875F" w:rsidR="00B87ED3" w:rsidRPr="00944D28" w:rsidRDefault="004A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0F976" w:rsidR="00B87ED3" w:rsidRPr="00944D28" w:rsidRDefault="004A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A0C42" w:rsidR="00B87ED3" w:rsidRPr="00944D28" w:rsidRDefault="004A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87087" w:rsidR="00B87ED3" w:rsidRPr="00944D28" w:rsidRDefault="004A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1EF0A" w:rsidR="00B87ED3" w:rsidRPr="00944D28" w:rsidRDefault="004A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E4E02" w:rsidR="00B87ED3" w:rsidRPr="00944D28" w:rsidRDefault="004A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516AE" w:rsidR="00B87ED3" w:rsidRPr="00944D28" w:rsidRDefault="004A4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5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3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6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97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C2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0BF2C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02A2E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7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2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F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8ED0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6A9D9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40493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64520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D3E4E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8AB3F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4DE74" w:rsidR="00B87ED3" w:rsidRPr="00944D28" w:rsidRDefault="004A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E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C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3ABA5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6CF49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7A9E8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611B8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B6DCF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FD2C7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836BF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B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6251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AF2AC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17514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63C8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D1F29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04CC6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E3869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B88F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F7715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3B4FC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1DA00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24B94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187D6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C2D7E" w:rsidR="00B87ED3" w:rsidRPr="00944D28" w:rsidRDefault="004A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BB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2024-06-28T16:09:00.0000000Z</dcterms:modified>
</coreProperties>
</file>