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AE75" w:rsidR="0061148E" w:rsidRPr="00C834E2" w:rsidRDefault="005C3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50F9" w:rsidR="0061148E" w:rsidRPr="00C834E2" w:rsidRDefault="005C3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33EB3" w:rsidR="00B87ED3" w:rsidRPr="00944D28" w:rsidRDefault="005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6A91E" w:rsidR="00B87ED3" w:rsidRPr="00944D28" w:rsidRDefault="005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17854" w:rsidR="00B87ED3" w:rsidRPr="00944D28" w:rsidRDefault="005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F70E" w:rsidR="00B87ED3" w:rsidRPr="00944D28" w:rsidRDefault="005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E3215" w:rsidR="00B87ED3" w:rsidRPr="00944D28" w:rsidRDefault="005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F7A3A" w:rsidR="00B87ED3" w:rsidRPr="00944D28" w:rsidRDefault="005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5DC3C" w:rsidR="00B87ED3" w:rsidRPr="00944D28" w:rsidRDefault="005C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C3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B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0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CA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D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EA1FD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6130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04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FAE4F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68F80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9E94D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D7EF5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42B36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89E6F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0EC52" w:rsidR="00B87ED3" w:rsidRPr="00944D28" w:rsidRDefault="005C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1D694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D0203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DF3DD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68908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FA78E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0FDC3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0B86B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495A" w:rsidR="00B87ED3" w:rsidRPr="00944D28" w:rsidRDefault="005C3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3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D912C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A90E8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D00D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1EE07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90F3D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50DF3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6E2AF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5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9F264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9E8FF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8A28C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F8BC8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1CA7B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E3570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F8498" w:rsidR="00B87ED3" w:rsidRPr="00944D28" w:rsidRDefault="005C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DD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2024-06-28T14:04:00.0000000Z</dcterms:modified>
</coreProperties>
</file>