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B3627" w:rsidR="0061148E" w:rsidRPr="00C834E2" w:rsidRDefault="004D0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0BCB5" w:rsidR="0061148E" w:rsidRPr="00C834E2" w:rsidRDefault="004D0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0C8F8" w:rsidR="00B87ED3" w:rsidRPr="00944D28" w:rsidRDefault="004D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CA056" w:rsidR="00B87ED3" w:rsidRPr="00944D28" w:rsidRDefault="004D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12118" w:rsidR="00B87ED3" w:rsidRPr="00944D28" w:rsidRDefault="004D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AFF6D" w:rsidR="00B87ED3" w:rsidRPr="00944D28" w:rsidRDefault="004D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C1D51" w:rsidR="00B87ED3" w:rsidRPr="00944D28" w:rsidRDefault="004D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C409A" w:rsidR="00B87ED3" w:rsidRPr="00944D28" w:rsidRDefault="004D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44FD8" w:rsidR="00B87ED3" w:rsidRPr="00944D28" w:rsidRDefault="004D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46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D6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A1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FE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AF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87A81" w:rsidR="00B87ED3" w:rsidRPr="00944D28" w:rsidRDefault="004D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27843" w:rsidR="00B87ED3" w:rsidRPr="00944D28" w:rsidRDefault="004D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6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F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A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0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C6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5F890" w:rsidR="00B87ED3" w:rsidRPr="00944D28" w:rsidRDefault="004D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CBF44" w:rsidR="00B87ED3" w:rsidRPr="00944D28" w:rsidRDefault="004D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FE594" w:rsidR="00B87ED3" w:rsidRPr="00944D28" w:rsidRDefault="004D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DFF0E" w:rsidR="00B87ED3" w:rsidRPr="00944D28" w:rsidRDefault="004D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5BF52" w:rsidR="00B87ED3" w:rsidRPr="00944D28" w:rsidRDefault="004D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0E522" w:rsidR="00B87ED3" w:rsidRPr="00944D28" w:rsidRDefault="004D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53871" w:rsidR="00B87ED3" w:rsidRPr="00944D28" w:rsidRDefault="004D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D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2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7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E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9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3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3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AE84E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D446B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B6FAB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56292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2C64F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F72E5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AF47B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E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6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7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3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E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7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1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63141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7A0A4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543CD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AA2D0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A114F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CBB0E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471E2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C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A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6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4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1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1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1F3D5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673FD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7F45A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F6C11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AB01B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F478F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CAD3A" w:rsidR="00B87ED3" w:rsidRPr="00944D28" w:rsidRDefault="004D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C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6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1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9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E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0ADA"/>
    <w:rsid w:val="004D505A"/>
    <w:rsid w:val="004F73F6"/>
    <w:rsid w:val="00507530"/>
    <w:rsid w:val="0059344B"/>
    <w:rsid w:val="005A0636"/>
    <w:rsid w:val="0060607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2024-06-28T10:42:00.0000000Z</dcterms:modified>
</coreProperties>
</file>