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FAEB" w:rsidR="0061148E" w:rsidRPr="00C834E2" w:rsidRDefault="00765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E20BA" w:rsidR="0061148E" w:rsidRPr="00C834E2" w:rsidRDefault="00765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E5D2F" w:rsidR="00B87ED3" w:rsidRPr="00944D28" w:rsidRDefault="0076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32056" w:rsidR="00B87ED3" w:rsidRPr="00944D28" w:rsidRDefault="0076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34633" w:rsidR="00B87ED3" w:rsidRPr="00944D28" w:rsidRDefault="0076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2E1F4" w:rsidR="00B87ED3" w:rsidRPr="00944D28" w:rsidRDefault="0076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B2A10" w:rsidR="00B87ED3" w:rsidRPr="00944D28" w:rsidRDefault="0076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13B08" w:rsidR="00B87ED3" w:rsidRPr="00944D28" w:rsidRDefault="0076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E72F1" w:rsidR="00B87ED3" w:rsidRPr="00944D28" w:rsidRDefault="0076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A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1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FB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6B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D2A5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3AF8C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8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1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6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9A691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501E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8113E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42DDE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D0FBE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57311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1E30C" w:rsidR="00B87ED3" w:rsidRPr="00944D28" w:rsidRDefault="007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7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A3251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33F2B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12215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5AD50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6534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E8586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0C859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9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E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5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5B9B9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426A7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FB3C2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13392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6F3D9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0516A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D24B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5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0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8D7C3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A1879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8A0E2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4F945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2BADA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BC8F9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FE261" w:rsidR="00B87ED3" w:rsidRPr="00944D28" w:rsidRDefault="007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B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651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2024-06-29T02:04:00.0000000Z</dcterms:modified>
</coreProperties>
</file>