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01CA0" w:rsidR="0061148E" w:rsidRPr="00C834E2" w:rsidRDefault="00913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B511A" w:rsidR="0061148E" w:rsidRPr="00C834E2" w:rsidRDefault="00913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9AF4B" w:rsidR="00B87ED3" w:rsidRPr="00944D28" w:rsidRDefault="0091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ABF88" w:rsidR="00B87ED3" w:rsidRPr="00944D28" w:rsidRDefault="0091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0EE2D" w:rsidR="00B87ED3" w:rsidRPr="00944D28" w:rsidRDefault="0091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C905F" w:rsidR="00B87ED3" w:rsidRPr="00944D28" w:rsidRDefault="0091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FC969" w:rsidR="00B87ED3" w:rsidRPr="00944D28" w:rsidRDefault="0091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56725" w:rsidR="00B87ED3" w:rsidRPr="00944D28" w:rsidRDefault="0091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CD4CF" w:rsidR="00B87ED3" w:rsidRPr="00944D28" w:rsidRDefault="0091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3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97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F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F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47DD9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F5E09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6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73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59659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6EC0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FB91A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31E84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F1C8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CEB20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90D1" w:rsidR="00B87ED3" w:rsidRPr="00944D28" w:rsidRDefault="0091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5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D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6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76B9" w:rsidR="00B87ED3" w:rsidRPr="00944D28" w:rsidRDefault="00913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6F7D2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939E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AA4F1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8BB31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A08BB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7D32B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599C6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2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D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9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A009D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D7DFF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330D7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5473F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BA182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166AB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ADABD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6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660F3" w:rsidR="00B87ED3" w:rsidRPr="00944D28" w:rsidRDefault="00913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2FAC" w:rsidR="00B87ED3" w:rsidRPr="00944D28" w:rsidRDefault="00913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3B38F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BB0B9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CB281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D5E54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B94E9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462DB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1A605" w:rsidR="00B87ED3" w:rsidRPr="00944D28" w:rsidRDefault="0091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5A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