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F6998" w:rsidR="0061148E" w:rsidRPr="00C834E2" w:rsidRDefault="000C0E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A56CF" w:rsidR="0061148E" w:rsidRPr="00C834E2" w:rsidRDefault="000C0E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115F1" w:rsidR="00B87ED3" w:rsidRPr="00944D28" w:rsidRDefault="000C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E104A" w:rsidR="00B87ED3" w:rsidRPr="00944D28" w:rsidRDefault="000C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EE340" w:rsidR="00B87ED3" w:rsidRPr="00944D28" w:rsidRDefault="000C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2032D" w:rsidR="00B87ED3" w:rsidRPr="00944D28" w:rsidRDefault="000C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CA7C1" w:rsidR="00B87ED3" w:rsidRPr="00944D28" w:rsidRDefault="000C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4EE0C" w:rsidR="00B87ED3" w:rsidRPr="00944D28" w:rsidRDefault="000C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C670F" w:rsidR="00B87ED3" w:rsidRPr="00944D28" w:rsidRDefault="000C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11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94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3B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F7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B5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F5244" w:rsidR="00B87ED3" w:rsidRPr="00944D28" w:rsidRDefault="000C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DDD56" w:rsidR="00B87ED3" w:rsidRPr="00944D28" w:rsidRDefault="000C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6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3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4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2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8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3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0E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390F2" w:rsidR="00B87ED3" w:rsidRPr="00944D28" w:rsidRDefault="000C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88A5E" w:rsidR="00B87ED3" w:rsidRPr="00944D28" w:rsidRDefault="000C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9B331" w:rsidR="00B87ED3" w:rsidRPr="00944D28" w:rsidRDefault="000C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83119" w:rsidR="00B87ED3" w:rsidRPr="00944D28" w:rsidRDefault="000C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8DE56" w:rsidR="00B87ED3" w:rsidRPr="00944D28" w:rsidRDefault="000C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4982E" w:rsidR="00B87ED3" w:rsidRPr="00944D28" w:rsidRDefault="000C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D0F96" w:rsidR="00B87ED3" w:rsidRPr="00944D28" w:rsidRDefault="000C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1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C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0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6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E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B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133A5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75CCD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201A4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814C0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F141A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BA044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F0873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7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F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5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0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3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0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3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E61FB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FD16B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45997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6CD13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11734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6354F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0CD60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1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1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D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6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4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714B4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37507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F9CFA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0BD0C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0424C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D7500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0E08C" w:rsidR="00B87ED3" w:rsidRPr="00944D28" w:rsidRDefault="000C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2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D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5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1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C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E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3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E0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E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2024-06-28T05:20:00.0000000Z</dcterms:modified>
</coreProperties>
</file>