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1A28" w:rsidR="0061148E" w:rsidRPr="00C834E2" w:rsidRDefault="00605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A197" w:rsidR="0061148E" w:rsidRPr="00C834E2" w:rsidRDefault="00605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4BA55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D9BA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FBE25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7C034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70968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C9EB3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7FB88" w:rsidR="00B87ED3" w:rsidRPr="00944D28" w:rsidRDefault="0060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0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0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A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D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56C8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069BC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5576D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D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677C" w:rsidR="00B87ED3" w:rsidRPr="00944D28" w:rsidRDefault="0060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E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DEAFC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6993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39E2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E03F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EAFB6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AE495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D946" w:rsidR="00B87ED3" w:rsidRPr="00944D28" w:rsidRDefault="0060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4DE5C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4C0C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0543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4FBE8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74690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D3C22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FC7A5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52C2" w:rsidR="00B87ED3" w:rsidRPr="00944D28" w:rsidRDefault="0060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B1D56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1AFA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675BA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08395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116F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E918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76ACA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9DCCC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2C665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BAD88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FDBBE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F62A6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56A28" w:rsidR="00B87ED3" w:rsidRPr="00944D28" w:rsidRDefault="0060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AD2A" w:rsidR="00B87ED3" w:rsidRPr="00944D28" w:rsidRDefault="0060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5C7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2024-07-03T07:27:00.0000000Z</dcterms:modified>
</coreProperties>
</file>