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9C44" w:rsidR="0061148E" w:rsidRPr="00C834E2" w:rsidRDefault="00657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7969D" w:rsidR="0061148E" w:rsidRPr="00C834E2" w:rsidRDefault="00657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06E31" w:rsidR="00B87ED3" w:rsidRPr="00944D28" w:rsidRDefault="0065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282BE" w:rsidR="00B87ED3" w:rsidRPr="00944D28" w:rsidRDefault="0065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154F5" w:rsidR="00B87ED3" w:rsidRPr="00944D28" w:rsidRDefault="0065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28BFE" w:rsidR="00B87ED3" w:rsidRPr="00944D28" w:rsidRDefault="0065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F2097" w:rsidR="00B87ED3" w:rsidRPr="00944D28" w:rsidRDefault="0065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9583A" w:rsidR="00B87ED3" w:rsidRPr="00944D28" w:rsidRDefault="0065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1ED36" w:rsidR="00B87ED3" w:rsidRPr="00944D28" w:rsidRDefault="0065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9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C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E6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1A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B1DE6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8F62E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117B7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7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9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47710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ED970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5D214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7B94B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E9294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3559F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3DC13" w:rsidR="00B87ED3" w:rsidRPr="00944D28" w:rsidRDefault="0065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8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EB053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CF9A7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BCAD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9BBA8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5BBA4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CE676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AC1EC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2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B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2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7C5D8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B9EAA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823A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995A5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79EF6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B6CC2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F2DBF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D06C4" w:rsidR="00B87ED3" w:rsidRPr="00944D28" w:rsidRDefault="00657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1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8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A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BEC4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A3067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83607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99695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2EF4B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D6C88" w:rsidR="00B87ED3" w:rsidRPr="00944D28" w:rsidRDefault="0065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F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7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F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D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78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2024-07-03T05:28:00.0000000Z</dcterms:modified>
</coreProperties>
</file>