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E6B8" w:rsidR="0061148E" w:rsidRPr="00C834E2" w:rsidRDefault="003310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2F068" w:rsidR="0061148E" w:rsidRPr="00C834E2" w:rsidRDefault="003310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0C141" w:rsidR="00B87ED3" w:rsidRPr="00944D28" w:rsidRDefault="003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622E1" w:rsidR="00B87ED3" w:rsidRPr="00944D28" w:rsidRDefault="003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546B2" w:rsidR="00B87ED3" w:rsidRPr="00944D28" w:rsidRDefault="003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87CE3" w:rsidR="00B87ED3" w:rsidRPr="00944D28" w:rsidRDefault="003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04191" w:rsidR="00B87ED3" w:rsidRPr="00944D28" w:rsidRDefault="003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A9E9B" w:rsidR="00B87ED3" w:rsidRPr="00944D28" w:rsidRDefault="003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4BFC1" w:rsidR="00B87ED3" w:rsidRPr="00944D28" w:rsidRDefault="003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DB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C0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E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5B6BF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B6840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E4E1C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0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75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A9308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0F1F3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EDB49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6F095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10D30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61988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169E3" w:rsidR="00B87ED3" w:rsidRPr="00944D28" w:rsidRDefault="003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F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8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078DF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8D5D0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32097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49907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4BEC1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B0587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D8AA6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C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2F499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7B7FB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42116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0A785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FFCEA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ED952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F9265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9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6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BD33F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2E8C2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8711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A003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F620E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AAD72" w:rsidR="00B87ED3" w:rsidRPr="00944D28" w:rsidRDefault="003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D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8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0BD41" w:rsidR="00B87ED3" w:rsidRPr="00944D28" w:rsidRDefault="00331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1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0C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2024-07-03T03:25:00.0000000Z</dcterms:modified>
</coreProperties>
</file>