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E307" w:rsidR="0061148E" w:rsidRPr="00C834E2" w:rsidRDefault="00536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FF6F" w:rsidR="0061148E" w:rsidRPr="00C834E2" w:rsidRDefault="00536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21345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04E3E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78764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8D3B1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A3B07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3C9D9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49877" w:rsidR="00B87ED3" w:rsidRPr="00944D28" w:rsidRDefault="005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92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5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7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2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48970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82727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E6F9A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4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3639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52B56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105FE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5061E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A53F0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95FE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AFDC7" w:rsidR="00B87ED3" w:rsidRPr="00944D28" w:rsidRDefault="005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187C2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8192A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BA688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AA06E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3554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3735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31963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F4DEB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64CA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2C82A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28E19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3529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C8773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0DA9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92249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A301B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4BC12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8643C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60AA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8B5FC" w:rsidR="00B87ED3" w:rsidRPr="00944D28" w:rsidRDefault="005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E1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4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08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