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B706" w:rsidR="0061148E" w:rsidRPr="00C834E2" w:rsidRDefault="00D87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8AD0" w:rsidR="0061148E" w:rsidRPr="00C834E2" w:rsidRDefault="00D87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006E2" w:rsidR="00B87ED3" w:rsidRPr="00944D28" w:rsidRDefault="00D8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46F06" w:rsidR="00B87ED3" w:rsidRPr="00944D28" w:rsidRDefault="00D8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58C26" w:rsidR="00B87ED3" w:rsidRPr="00944D28" w:rsidRDefault="00D8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CE3E1" w:rsidR="00B87ED3" w:rsidRPr="00944D28" w:rsidRDefault="00D8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782DA" w:rsidR="00B87ED3" w:rsidRPr="00944D28" w:rsidRDefault="00D8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B5B51" w:rsidR="00B87ED3" w:rsidRPr="00944D28" w:rsidRDefault="00D8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B384D" w:rsidR="00B87ED3" w:rsidRPr="00944D28" w:rsidRDefault="00D87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A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2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B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E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3E38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E6E49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92E95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A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D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13AB5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141CD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DE6F3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6DC37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EC0B0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5D9C3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024A7" w:rsidR="00B87ED3" w:rsidRPr="00944D28" w:rsidRDefault="00D87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6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F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BEAC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D12A8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5D9F1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D84F1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2CE5A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BE7FB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AE84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6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8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A5E7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0E458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F4C1F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6C0CD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085CA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17A0A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C6817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58CE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4334B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93500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C69FB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77A86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96404" w:rsidR="00B87ED3" w:rsidRPr="00944D28" w:rsidRDefault="00D87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A3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4A97" w:rsidR="00B87ED3" w:rsidRPr="00944D28" w:rsidRDefault="00D87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7E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2024-07-02T23:23:00.0000000Z</dcterms:modified>
</coreProperties>
</file>