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5187" w:rsidR="0061148E" w:rsidRPr="00C834E2" w:rsidRDefault="00FA7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DE43" w:rsidR="0061148E" w:rsidRPr="00C834E2" w:rsidRDefault="00FA7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6F678" w:rsidR="00B87ED3" w:rsidRPr="00944D28" w:rsidRDefault="00FA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5D5F5" w:rsidR="00B87ED3" w:rsidRPr="00944D28" w:rsidRDefault="00FA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46507" w:rsidR="00B87ED3" w:rsidRPr="00944D28" w:rsidRDefault="00FA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C9873" w:rsidR="00B87ED3" w:rsidRPr="00944D28" w:rsidRDefault="00FA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188D4" w:rsidR="00B87ED3" w:rsidRPr="00944D28" w:rsidRDefault="00FA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74BC0" w:rsidR="00B87ED3" w:rsidRPr="00944D28" w:rsidRDefault="00FA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C74AB" w:rsidR="00B87ED3" w:rsidRPr="00944D28" w:rsidRDefault="00FA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29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4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7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F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DDD84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A1A3D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D98C1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B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1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CBBCA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35F3A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C75BA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700E3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FC7C4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27F47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80AB5" w:rsidR="00B87ED3" w:rsidRPr="00944D28" w:rsidRDefault="00FA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D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9B51" w:rsidR="00B87ED3" w:rsidRPr="00944D28" w:rsidRDefault="00FA7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A00BA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06FD7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EACB3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AC491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94467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4CDEE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FC2BA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C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6D30E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A73A3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1BC3E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083CE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15845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41737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63DBB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B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98266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3A916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58015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75AA8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146A1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27C0E" w:rsidR="00B87ED3" w:rsidRPr="00944D28" w:rsidRDefault="00FA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0C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6BA0" w:rsidR="00B87ED3" w:rsidRPr="00944D28" w:rsidRDefault="00FA7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05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