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BDF4" w:rsidR="0061148E" w:rsidRPr="00C834E2" w:rsidRDefault="001F7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7BBE" w:rsidR="0061148E" w:rsidRPr="00C834E2" w:rsidRDefault="001F7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C275B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AB501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A51E0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BB7F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5DFBB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21534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1CB94" w:rsidR="00B87ED3" w:rsidRPr="00944D28" w:rsidRDefault="001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1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8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7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7FF03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7F2DC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A09A1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C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3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3D10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BA286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1F6DD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8B268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70B0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82EFE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72C1" w:rsidR="00B87ED3" w:rsidRPr="00944D28" w:rsidRDefault="001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CF166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D99F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5BF80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44E68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8968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8A18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6E0F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DB39" w:rsidR="00B87ED3" w:rsidRPr="00944D28" w:rsidRDefault="001F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A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B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D6471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A6146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BBC7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EA1D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82EF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14C2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7A60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15509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E935F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B0DD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640AB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F550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082A6" w:rsidR="00B87ED3" w:rsidRPr="00944D28" w:rsidRDefault="001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29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2024-07-02T18:38:00.0000000Z</dcterms:modified>
</coreProperties>
</file>