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6FC7" w:rsidR="0061148E" w:rsidRPr="00C834E2" w:rsidRDefault="00CE1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9EFE" w:rsidR="0061148E" w:rsidRPr="00C834E2" w:rsidRDefault="00CE1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50755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6902F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29F5D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051D1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3D31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4134D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85559" w:rsidR="00B87ED3" w:rsidRPr="00944D28" w:rsidRDefault="00CE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8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9177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7023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97EC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0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53860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351EA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C5FA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7BFAF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27BB9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5195B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2DCCE" w:rsidR="00B87ED3" w:rsidRPr="00944D28" w:rsidRDefault="00CE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6B2AF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B234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5B733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151B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D197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3E90B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8D412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7A4B2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2662C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ADB89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3CD3B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E844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44B7E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44805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7E533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E0829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1A210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4C6B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AAC5D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23954" w:rsidR="00B87ED3" w:rsidRPr="00944D28" w:rsidRDefault="00CE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07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10F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2024-07-03T18:55:00.0000000Z</dcterms:modified>
</coreProperties>
</file>