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48572" w:rsidR="0061148E" w:rsidRPr="00C834E2" w:rsidRDefault="00C61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BACC1" w:rsidR="0061148E" w:rsidRPr="00C834E2" w:rsidRDefault="00C61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D9DB3" w:rsidR="00B87ED3" w:rsidRPr="00944D28" w:rsidRDefault="00C61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2FCA0" w:rsidR="00B87ED3" w:rsidRPr="00944D28" w:rsidRDefault="00C61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A609F" w:rsidR="00B87ED3" w:rsidRPr="00944D28" w:rsidRDefault="00C61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1A484" w:rsidR="00B87ED3" w:rsidRPr="00944D28" w:rsidRDefault="00C61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BBC8E" w:rsidR="00B87ED3" w:rsidRPr="00944D28" w:rsidRDefault="00C61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5E151" w:rsidR="00B87ED3" w:rsidRPr="00944D28" w:rsidRDefault="00C61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2F0E4" w:rsidR="00B87ED3" w:rsidRPr="00944D28" w:rsidRDefault="00C61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F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A8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71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5A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EB52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43A5F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71067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3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2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A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2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A04E5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85338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879F6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4775C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8E8A1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9AA93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B2653" w:rsidR="00B87ED3" w:rsidRPr="00944D28" w:rsidRDefault="00C61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1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5D868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08153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6A1A3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85B88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87738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50C1E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6C8D9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F993" w:rsidR="00B87ED3" w:rsidRPr="00944D28" w:rsidRDefault="00C61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2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E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EBDD5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B6148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9ACE5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D900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615BD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B7C9E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912EE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D06F1" w:rsidR="00B87ED3" w:rsidRPr="00944D28" w:rsidRDefault="00C61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8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8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A4A3C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7AE13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E0962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A4AC1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99533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7BB4D" w:rsidR="00B87ED3" w:rsidRPr="00944D28" w:rsidRDefault="00C61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C8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6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