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C70F5" w:rsidR="0061148E" w:rsidRPr="00C834E2" w:rsidRDefault="00787E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7CEC" w:rsidR="0061148E" w:rsidRPr="00C834E2" w:rsidRDefault="00787E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B1A28" w:rsidR="00B87ED3" w:rsidRPr="00944D28" w:rsidRDefault="007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A824A" w:rsidR="00B87ED3" w:rsidRPr="00944D28" w:rsidRDefault="007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D0B13" w:rsidR="00B87ED3" w:rsidRPr="00944D28" w:rsidRDefault="007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EFC0E" w:rsidR="00B87ED3" w:rsidRPr="00944D28" w:rsidRDefault="007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7F43" w:rsidR="00B87ED3" w:rsidRPr="00944D28" w:rsidRDefault="007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B68C1" w:rsidR="00B87ED3" w:rsidRPr="00944D28" w:rsidRDefault="007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C73F1" w:rsidR="00B87ED3" w:rsidRPr="00944D28" w:rsidRDefault="007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3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7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B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8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958E9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BE79E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3FB5D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D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4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1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F3FF2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6A73C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D559F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DAC4D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D6425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34A4A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37372" w:rsidR="00B87ED3" w:rsidRPr="00944D28" w:rsidRDefault="007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A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7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0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83582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4E523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26DEB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F28EC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87185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EA46A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AAA69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7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2DD68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195EB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D28CC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08842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48B1F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313FA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81518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8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9B640" w:rsidR="00B87ED3" w:rsidRPr="00944D28" w:rsidRDefault="0078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2E770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CAF75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0B3D7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3E7A6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4F0B3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E5C09" w:rsidR="00B87ED3" w:rsidRPr="00944D28" w:rsidRDefault="007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3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5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3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0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D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E2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2023-05-29T10:00:00.0000000Z</dcterms:modified>
</coreProperties>
</file>