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8A1D" w:rsidR="0061148E" w:rsidRPr="00C834E2" w:rsidRDefault="006C5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4350" w:rsidR="0061148E" w:rsidRPr="00C834E2" w:rsidRDefault="006C5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752EE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9F81C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40F8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2ECF7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96A4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AC264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E80FC" w:rsidR="00B87ED3" w:rsidRPr="00944D28" w:rsidRDefault="006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C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F63E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EE9B7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6CE8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E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0274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889F4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1930F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59E4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0DAB3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97F1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60829" w:rsidR="00B87ED3" w:rsidRPr="00944D28" w:rsidRDefault="006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50F56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019A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E4EA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3BD36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6762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CBD6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11F6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2013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BEDA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5CEFC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E30D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9C27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017E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44F8C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D87AD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BDC42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0F95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4D93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1FC0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BE78" w:rsidR="00B87ED3" w:rsidRPr="00944D28" w:rsidRDefault="006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C5EC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2024-07-01T20:30:00.0000000Z</dcterms:modified>
</coreProperties>
</file>