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F894" w:rsidR="0061148E" w:rsidRPr="00C834E2" w:rsidRDefault="004F0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EAEA" w:rsidR="0061148E" w:rsidRPr="00C834E2" w:rsidRDefault="004F0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E77B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A3991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DC3E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10CBE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E1AC8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815C5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B13B9" w:rsidR="00B87ED3" w:rsidRPr="00944D28" w:rsidRDefault="004F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3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4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E8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E9BF4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D78BE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C10BB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A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1118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75CE8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93983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E0A7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DFD1A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B66DE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1E13B" w:rsidR="00B87ED3" w:rsidRPr="00944D28" w:rsidRDefault="004F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D4D9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ABE82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ABC1E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72D8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F1A9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8ADC9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1C477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AE865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D781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BED9B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09972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8880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1D724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344E9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270A" w:rsidR="00B87ED3" w:rsidRPr="00944D28" w:rsidRDefault="004F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48EF9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74074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62271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74142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C83D1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BBAD6" w:rsidR="00B87ED3" w:rsidRPr="00944D28" w:rsidRDefault="004F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7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A5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F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2024-07-01T18:42:00.0000000Z</dcterms:modified>
</coreProperties>
</file>