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A5F4" w:rsidR="0061148E" w:rsidRPr="00C834E2" w:rsidRDefault="00D45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7F7D" w:rsidR="0061148E" w:rsidRPr="00C834E2" w:rsidRDefault="00D45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D40D0" w:rsidR="00B87ED3" w:rsidRPr="00944D28" w:rsidRDefault="00D4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0D1A1" w:rsidR="00B87ED3" w:rsidRPr="00944D28" w:rsidRDefault="00D4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AB182" w:rsidR="00B87ED3" w:rsidRPr="00944D28" w:rsidRDefault="00D4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572E1" w:rsidR="00B87ED3" w:rsidRPr="00944D28" w:rsidRDefault="00D4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B338E" w:rsidR="00B87ED3" w:rsidRPr="00944D28" w:rsidRDefault="00D4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FDB4B" w:rsidR="00B87ED3" w:rsidRPr="00944D28" w:rsidRDefault="00D4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C8ADF" w:rsidR="00B87ED3" w:rsidRPr="00944D28" w:rsidRDefault="00D4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C0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A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4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D7C9D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28F2F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DD793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C093C" w:rsidR="00B87ED3" w:rsidRPr="00944D28" w:rsidRDefault="00D45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1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962F5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04461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FFF0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AA637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873D8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75F55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91D8A" w:rsidR="00B87ED3" w:rsidRPr="00944D28" w:rsidRDefault="00D4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6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1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1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F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00B10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5179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E26E1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E5081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F2D58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C5D11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C941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1FA11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67197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DE33E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46531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19728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779F9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953A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3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F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6EA8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CB40D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2B83C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6DCB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C2044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D1EF" w:rsidR="00B87ED3" w:rsidRPr="00944D28" w:rsidRDefault="00D4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2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E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2024-07-01T07:45:00.0000000Z</dcterms:modified>
</coreProperties>
</file>