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3C3F" w:rsidR="0061148E" w:rsidRPr="00C834E2" w:rsidRDefault="00A64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5DEE" w:rsidR="0061148E" w:rsidRPr="00C834E2" w:rsidRDefault="00A64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0FCE6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D65A8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13519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F4F04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A2C95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B962A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27E13" w:rsidR="00B87ED3" w:rsidRPr="00944D28" w:rsidRDefault="00A6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3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6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4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0BBB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684E2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5BFCD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A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4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F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5815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BCC0B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516DA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00BBF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6EE57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1FE0C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EDD6" w:rsidR="00B87ED3" w:rsidRPr="00944D28" w:rsidRDefault="00A6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5FCE" w:rsidR="00B87ED3" w:rsidRPr="00944D28" w:rsidRDefault="00A6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F4F83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7556A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C2678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B5DA7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3B05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FD03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92B67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738E9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103D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F228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1821B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A6D52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E4DE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37D7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05F0" w:rsidR="00B87ED3" w:rsidRPr="00944D28" w:rsidRDefault="00A6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9E921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114D7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7A07B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97019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091B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30B9" w:rsidR="00B87ED3" w:rsidRPr="00944D28" w:rsidRDefault="00A6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4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1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2024-07-01T02:15:00.0000000Z</dcterms:modified>
</coreProperties>
</file>