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27F7" w:rsidR="0061148E" w:rsidRPr="00C834E2" w:rsidRDefault="005E6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679B0" w:rsidR="0061148E" w:rsidRPr="00C834E2" w:rsidRDefault="005E6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52BC8" w:rsidR="00B87ED3" w:rsidRPr="00944D28" w:rsidRDefault="005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F1BAF" w:rsidR="00B87ED3" w:rsidRPr="00944D28" w:rsidRDefault="005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B9C85" w:rsidR="00B87ED3" w:rsidRPr="00944D28" w:rsidRDefault="005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3C588" w:rsidR="00B87ED3" w:rsidRPr="00944D28" w:rsidRDefault="005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4C54A" w:rsidR="00B87ED3" w:rsidRPr="00944D28" w:rsidRDefault="005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45974" w:rsidR="00B87ED3" w:rsidRPr="00944D28" w:rsidRDefault="005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6A693" w:rsidR="00B87ED3" w:rsidRPr="00944D28" w:rsidRDefault="005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7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93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8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7F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0B5CE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CA9D8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21E1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1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3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B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9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B111C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909CD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02991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9AE45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C33CA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6957E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B07D6" w:rsidR="00B87ED3" w:rsidRPr="00944D28" w:rsidRDefault="005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C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F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C65AA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3E180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735A5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8071E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21E4F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F114C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5A414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4C8C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B2BF0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730DB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7D256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FC62D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627A9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2BEB4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8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C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DF20B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2BB42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C01CD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A9CBE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9D887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924F0" w:rsidR="00B87ED3" w:rsidRPr="00944D28" w:rsidRDefault="005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A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B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6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E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4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C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82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2024-07-01T00:53:00.0000000Z</dcterms:modified>
</coreProperties>
</file>