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B036B" w:rsidR="0061148E" w:rsidRPr="00C834E2" w:rsidRDefault="00992F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26674" w:rsidR="0061148E" w:rsidRPr="00C834E2" w:rsidRDefault="00992F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97F58" w:rsidR="00B87ED3" w:rsidRPr="00944D28" w:rsidRDefault="0099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0E13E" w:rsidR="00B87ED3" w:rsidRPr="00944D28" w:rsidRDefault="0099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9F8C5" w:rsidR="00B87ED3" w:rsidRPr="00944D28" w:rsidRDefault="0099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81357" w:rsidR="00B87ED3" w:rsidRPr="00944D28" w:rsidRDefault="0099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F63FC" w:rsidR="00B87ED3" w:rsidRPr="00944D28" w:rsidRDefault="0099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6D564" w:rsidR="00B87ED3" w:rsidRPr="00944D28" w:rsidRDefault="0099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35C7C" w:rsidR="00B87ED3" w:rsidRPr="00944D28" w:rsidRDefault="00992F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16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24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49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5A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8D07C" w:rsidR="00B87ED3" w:rsidRPr="00944D28" w:rsidRDefault="009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CC924" w:rsidR="00B87ED3" w:rsidRPr="00944D28" w:rsidRDefault="009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40C03" w:rsidR="00B87ED3" w:rsidRPr="00944D28" w:rsidRDefault="009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6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3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4F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03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3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D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DB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D4076" w:rsidR="00B87ED3" w:rsidRPr="00944D28" w:rsidRDefault="009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72C60" w:rsidR="00B87ED3" w:rsidRPr="00944D28" w:rsidRDefault="009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CA51B" w:rsidR="00B87ED3" w:rsidRPr="00944D28" w:rsidRDefault="009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ED1E1" w:rsidR="00B87ED3" w:rsidRPr="00944D28" w:rsidRDefault="009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BE777" w:rsidR="00B87ED3" w:rsidRPr="00944D28" w:rsidRDefault="009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8FFE8" w:rsidR="00B87ED3" w:rsidRPr="00944D28" w:rsidRDefault="009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DB873" w:rsidR="00B87ED3" w:rsidRPr="00944D28" w:rsidRDefault="0099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E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E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6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6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B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E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9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75012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259BF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9E408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778EF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168B1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A5BD1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91110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7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9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E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7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A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1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0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6F16A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75427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74A6B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CE4AA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3FE65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1DF12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9931A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8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4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E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D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3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7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D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7CA8A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E4F79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887B5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67D55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8D53D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CCB6F" w:rsidR="00B87ED3" w:rsidRPr="00944D28" w:rsidRDefault="0099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73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1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B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A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2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9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5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5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41E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2FE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2024-06-30T16:40:00.0000000Z</dcterms:modified>
</coreProperties>
</file>