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98E9C" w:rsidR="0061148E" w:rsidRPr="00C834E2" w:rsidRDefault="00F278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2377" w:rsidR="0061148E" w:rsidRPr="00C834E2" w:rsidRDefault="00F278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1E85D" w:rsidR="00B87ED3" w:rsidRPr="00944D28" w:rsidRDefault="00F2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1D055" w:rsidR="00B87ED3" w:rsidRPr="00944D28" w:rsidRDefault="00F2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D9A6F" w:rsidR="00B87ED3" w:rsidRPr="00944D28" w:rsidRDefault="00F2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85237" w:rsidR="00B87ED3" w:rsidRPr="00944D28" w:rsidRDefault="00F2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B75B9" w:rsidR="00B87ED3" w:rsidRPr="00944D28" w:rsidRDefault="00F2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6E938" w:rsidR="00B87ED3" w:rsidRPr="00944D28" w:rsidRDefault="00F2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81266" w:rsidR="00B87ED3" w:rsidRPr="00944D28" w:rsidRDefault="00F2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B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98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C8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2DAD0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6D7DC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11400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C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3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91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127B8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92D5E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B1900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7E023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24495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FDEA2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DB403" w:rsidR="00B87ED3" w:rsidRPr="00944D28" w:rsidRDefault="00F2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D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5447" w:rsidR="00B87ED3" w:rsidRPr="00944D28" w:rsidRDefault="00F27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7E39F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5C5E8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2E5FD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B3C75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21B35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07CF0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72D5A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4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6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5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A64F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B14F9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F0855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E4517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F36EB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AA995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F706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B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0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EEB02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B3C1D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8BA13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25A21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A39F7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8E7F7" w:rsidR="00B87ED3" w:rsidRPr="00944D28" w:rsidRDefault="00F2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87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A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D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8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