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5D9E7" w:rsidR="0061148E" w:rsidRPr="00C834E2" w:rsidRDefault="000042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7C1D" w:rsidR="0061148E" w:rsidRPr="00C834E2" w:rsidRDefault="000042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8F211" w:rsidR="00B87ED3" w:rsidRPr="00944D28" w:rsidRDefault="0000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45D1F" w:rsidR="00B87ED3" w:rsidRPr="00944D28" w:rsidRDefault="0000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D9AB8" w:rsidR="00B87ED3" w:rsidRPr="00944D28" w:rsidRDefault="0000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C9B13" w:rsidR="00B87ED3" w:rsidRPr="00944D28" w:rsidRDefault="0000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A19F0" w:rsidR="00B87ED3" w:rsidRPr="00944D28" w:rsidRDefault="0000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1C014" w:rsidR="00B87ED3" w:rsidRPr="00944D28" w:rsidRDefault="0000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7906E" w:rsidR="00B87ED3" w:rsidRPr="00944D28" w:rsidRDefault="00004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13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85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A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92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05F42" w:rsidR="00B87ED3" w:rsidRPr="00944D28" w:rsidRDefault="0000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E67EF" w:rsidR="00B87ED3" w:rsidRPr="00944D28" w:rsidRDefault="0000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2D622" w:rsidR="00B87ED3" w:rsidRPr="00944D28" w:rsidRDefault="0000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5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2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C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3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5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D8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1EB43" w:rsidR="00B87ED3" w:rsidRPr="00944D28" w:rsidRDefault="0000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88584" w:rsidR="00B87ED3" w:rsidRPr="00944D28" w:rsidRDefault="0000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9D1E0" w:rsidR="00B87ED3" w:rsidRPr="00944D28" w:rsidRDefault="0000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55D10" w:rsidR="00B87ED3" w:rsidRPr="00944D28" w:rsidRDefault="0000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A77F2" w:rsidR="00B87ED3" w:rsidRPr="00944D28" w:rsidRDefault="0000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740CB" w:rsidR="00B87ED3" w:rsidRPr="00944D28" w:rsidRDefault="0000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D3E18" w:rsidR="00B87ED3" w:rsidRPr="00944D28" w:rsidRDefault="0000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6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5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0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8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D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3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F2D71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E6A52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E8B7F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E3E89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69011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D5953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D5107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F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1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1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1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8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A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9855A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E0019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9CF94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08D7C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FD59A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FBB11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EC6EB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D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D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0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2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8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1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12E13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F3413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0D0E0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230DB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D2F73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3697B" w:rsidR="00B87ED3" w:rsidRPr="00944D28" w:rsidRDefault="0000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11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D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A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9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C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3C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2024-06-30T07:05:00.0000000Z</dcterms:modified>
</coreProperties>
</file>