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9DD8" w:rsidR="0061148E" w:rsidRPr="00C834E2" w:rsidRDefault="00480E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41C7" w:rsidR="0061148E" w:rsidRPr="00C834E2" w:rsidRDefault="00480E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434D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33D63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9DA6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4B8A9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BE7DB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C45D9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99932" w:rsidR="00B87ED3" w:rsidRPr="00944D28" w:rsidRDefault="0048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2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6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9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512EF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E86A1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FD2E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B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D237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DE977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AF554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7B576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4B5B9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F94EA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664F" w:rsidR="00B87ED3" w:rsidRPr="00944D28" w:rsidRDefault="0048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94873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03C5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68593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78DBC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85241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6D357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7CD5C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42FC" w:rsidR="00B87ED3" w:rsidRPr="00944D28" w:rsidRDefault="0048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80431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176E0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29043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3AE9E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1287C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99BA1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9B468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E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BA603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98ABB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8948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9895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0E208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9C1F4" w:rsidR="00B87ED3" w:rsidRPr="00944D28" w:rsidRDefault="0048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B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