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18209" w:rsidR="0061148E" w:rsidRPr="00C834E2" w:rsidRDefault="00CC5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CC55" w:rsidR="0061148E" w:rsidRPr="00C834E2" w:rsidRDefault="00CC5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0CE9F" w:rsidR="00B87ED3" w:rsidRPr="00944D28" w:rsidRDefault="00C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9CA75" w:rsidR="00B87ED3" w:rsidRPr="00944D28" w:rsidRDefault="00C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94412" w:rsidR="00B87ED3" w:rsidRPr="00944D28" w:rsidRDefault="00C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15887" w:rsidR="00B87ED3" w:rsidRPr="00944D28" w:rsidRDefault="00C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29291" w:rsidR="00B87ED3" w:rsidRPr="00944D28" w:rsidRDefault="00C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DDF61" w:rsidR="00B87ED3" w:rsidRPr="00944D28" w:rsidRDefault="00C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E0038" w:rsidR="00B87ED3" w:rsidRPr="00944D28" w:rsidRDefault="00CC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0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84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3F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F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B22E8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A61E5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E1E79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8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A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3D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A758F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D1201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9CD50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B773B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FEFCC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08D57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996C9" w:rsidR="00B87ED3" w:rsidRPr="00944D28" w:rsidRDefault="00CC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C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8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A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F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B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68A82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943B1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052AC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FFB66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D137D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BFE00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A5906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0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1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6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E8049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7E0B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E3988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23848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868BB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AC028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33422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7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1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6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A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3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0D993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D9CB0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E33C7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FFC40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98039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69E38" w:rsidR="00B87ED3" w:rsidRPr="00944D28" w:rsidRDefault="00CC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5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7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0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C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8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0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3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2024-06-29T21:30:00.0000000Z</dcterms:modified>
</coreProperties>
</file>