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B098" w:rsidR="0061148E" w:rsidRPr="00C834E2" w:rsidRDefault="00755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ABD7" w:rsidR="0061148E" w:rsidRPr="00C834E2" w:rsidRDefault="00755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EA89B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FA0D3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8A4F4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09F1E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F3F16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80035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D052E" w:rsidR="00B87ED3" w:rsidRPr="00944D28" w:rsidRDefault="0075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8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41D23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9D05B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D9F6E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D58C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43DA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8BC06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C7BAC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8C2B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0A687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4253F" w:rsidR="00B87ED3" w:rsidRPr="00944D28" w:rsidRDefault="0075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25A3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FE967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0544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2566D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670CC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2BAF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4A429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A931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5881F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295C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134F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F9428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24FF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48E59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87644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EAC19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40AC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ABC05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DCB03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2C608" w:rsidR="00B87ED3" w:rsidRPr="00944D28" w:rsidRDefault="0075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3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FCE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2024-06-29T14:41:00.0000000Z</dcterms:modified>
</coreProperties>
</file>