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35DE0" w:rsidR="0061148E" w:rsidRPr="00C834E2" w:rsidRDefault="00D75B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727E" w:rsidR="0061148E" w:rsidRPr="00C834E2" w:rsidRDefault="00D75B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54468" w:rsidR="00B87ED3" w:rsidRPr="00944D28" w:rsidRDefault="00D7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51C3B" w:rsidR="00B87ED3" w:rsidRPr="00944D28" w:rsidRDefault="00D7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F2832" w:rsidR="00B87ED3" w:rsidRPr="00944D28" w:rsidRDefault="00D7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4C6E9" w:rsidR="00B87ED3" w:rsidRPr="00944D28" w:rsidRDefault="00D7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65C4E" w:rsidR="00B87ED3" w:rsidRPr="00944D28" w:rsidRDefault="00D7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B03B1" w:rsidR="00B87ED3" w:rsidRPr="00944D28" w:rsidRDefault="00D7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12E54" w:rsidR="00B87ED3" w:rsidRPr="00944D28" w:rsidRDefault="00D7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42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7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FF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5A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997EC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C5207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C9296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D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5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7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6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4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9AA55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26AD8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9F6FF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44B1B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48440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71319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768E7" w:rsidR="00B87ED3" w:rsidRPr="00944D28" w:rsidRDefault="00D7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8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5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1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4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0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26FD1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E73D6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18F3A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D5C8B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FA48D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33038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6F5F4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4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E9A40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0D60C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90FD4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43AEA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A8963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AF12D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FF568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5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786C2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320B7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69288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61BB4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F7828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9B628" w:rsidR="00B87ED3" w:rsidRPr="00944D28" w:rsidRDefault="00D7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1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9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A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1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4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5B6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