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2E275" w:rsidR="0061148E" w:rsidRPr="00C834E2" w:rsidRDefault="00311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57DD" w:rsidR="0061148E" w:rsidRPr="00C834E2" w:rsidRDefault="00311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033FA" w:rsidR="00B87ED3" w:rsidRPr="00944D28" w:rsidRDefault="003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F0F63" w:rsidR="00B87ED3" w:rsidRPr="00944D28" w:rsidRDefault="003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AE40F" w:rsidR="00B87ED3" w:rsidRPr="00944D28" w:rsidRDefault="003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76F64" w:rsidR="00B87ED3" w:rsidRPr="00944D28" w:rsidRDefault="003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60838" w:rsidR="00B87ED3" w:rsidRPr="00944D28" w:rsidRDefault="003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353BB" w:rsidR="00B87ED3" w:rsidRPr="00944D28" w:rsidRDefault="003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D769D" w:rsidR="00B87ED3" w:rsidRPr="00944D28" w:rsidRDefault="003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B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F3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37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E5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D0CF4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73D1E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6A328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0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D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0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E0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4156C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05A78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A2551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D73C5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E550D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B9889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DDB5B" w:rsidR="00B87ED3" w:rsidRPr="00944D28" w:rsidRDefault="003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6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B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6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F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B006B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08C79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48698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B3E55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B1ECE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4A131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9AF4E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B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C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8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AAF6F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DFB7F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9911D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ADE4B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E4344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D204D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865A1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8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6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0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E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7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DA4F8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0F92A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A33C1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AE494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13428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08B32" w:rsidR="00B87ED3" w:rsidRPr="00944D28" w:rsidRDefault="003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B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E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F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A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5F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A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2024-06-29T07:08:00.0000000Z</dcterms:modified>
</coreProperties>
</file>