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AE42" w:rsidR="0061148E" w:rsidRPr="00C834E2" w:rsidRDefault="00032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7920A" w:rsidR="0061148E" w:rsidRPr="00C834E2" w:rsidRDefault="00032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5C5F2" w:rsidR="00B87ED3" w:rsidRPr="00944D28" w:rsidRDefault="0003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6AA29" w:rsidR="00B87ED3" w:rsidRPr="00944D28" w:rsidRDefault="0003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B3A4A" w:rsidR="00B87ED3" w:rsidRPr="00944D28" w:rsidRDefault="0003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142DD" w:rsidR="00B87ED3" w:rsidRPr="00944D28" w:rsidRDefault="0003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7368B" w:rsidR="00B87ED3" w:rsidRPr="00944D28" w:rsidRDefault="0003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312AC" w:rsidR="00B87ED3" w:rsidRPr="00944D28" w:rsidRDefault="0003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A245C" w:rsidR="00B87ED3" w:rsidRPr="00944D28" w:rsidRDefault="0003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A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D7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35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7B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4AC17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62A3D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AB21C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1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BFE8" w:rsidR="00B87ED3" w:rsidRPr="00944D28" w:rsidRDefault="00032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F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A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60959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C4D03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E0C92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C0CB6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CD8ED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C2859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76266" w:rsidR="00B87ED3" w:rsidRPr="00944D28" w:rsidRDefault="0003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5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4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C3BA1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B8054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5EEAB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ADEB0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7F84F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4E0C6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B3E4C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8346" w:rsidR="00B87ED3" w:rsidRPr="00944D28" w:rsidRDefault="00032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A5200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932E7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EFEEB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2C03F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2B1AC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06B2C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C2A1F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8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2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6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92221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0C4CB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40C25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395DA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79F2C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0A993" w:rsidR="00B87ED3" w:rsidRPr="00944D28" w:rsidRDefault="0003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02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A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2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6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7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2024-06-29T04:21:00.0000000Z</dcterms:modified>
</coreProperties>
</file>