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BF456" w:rsidR="0061148E" w:rsidRPr="00C834E2" w:rsidRDefault="00FB4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A4084" w:rsidR="0061148E" w:rsidRPr="00C834E2" w:rsidRDefault="00FB4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BEBC5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503664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8ED983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C1C65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41DC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35DCC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F318A" w:rsidR="00B87ED3" w:rsidRPr="00944D28" w:rsidRDefault="00FB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9B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A3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58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F82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84399D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5EFC3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C1173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88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E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E3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13B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3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B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66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C189C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C2805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DBD36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3FF53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27324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060E73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E2636" w:rsidR="00B87ED3" w:rsidRPr="00944D28" w:rsidRDefault="00FB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90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81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6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38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654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C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18901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8330B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1D1CC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0E2902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29315D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E5938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BBE53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1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B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A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7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1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1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A6CFD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4E9E2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F1276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5CF59F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53782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A42C8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7E46B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3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4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7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F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EAD9D6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EE80F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408BF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324243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ED020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B8B61" w:rsidR="00B87ED3" w:rsidRPr="00944D28" w:rsidRDefault="00FB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16C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3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9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0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4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E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B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499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2024-06-28T17:03:00.0000000Z</dcterms:modified>
</coreProperties>
</file>