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B6ED" w:rsidR="0061148E" w:rsidRPr="00C834E2" w:rsidRDefault="00773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DD7F" w:rsidR="0061148E" w:rsidRPr="00C834E2" w:rsidRDefault="00773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F1891" w:rsidR="00B87ED3" w:rsidRPr="00944D28" w:rsidRDefault="0077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EF85B" w:rsidR="00B87ED3" w:rsidRPr="00944D28" w:rsidRDefault="0077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631A1" w:rsidR="00B87ED3" w:rsidRPr="00944D28" w:rsidRDefault="0077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94961" w:rsidR="00B87ED3" w:rsidRPr="00944D28" w:rsidRDefault="0077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17B48" w:rsidR="00B87ED3" w:rsidRPr="00944D28" w:rsidRDefault="0077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0ABFA" w:rsidR="00B87ED3" w:rsidRPr="00944D28" w:rsidRDefault="0077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D6C85" w:rsidR="00B87ED3" w:rsidRPr="00944D28" w:rsidRDefault="0077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9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E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A6D95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E477C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A8B82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A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B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80C45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EC89B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22186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08C4D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1A939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B7CE2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8E98" w:rsidR="00B87ED3" w:rsidRPr="00944D28" w:rsidRDefault="0077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B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2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2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FFDE3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2ACD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41EF1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55B99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7AD25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D25DC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F8F4A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C5B20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3F674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2B895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F78AC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CA461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AB73C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CF51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5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3A782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24FDF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51728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B1706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47786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6987C" w:rsidR="00B87ED3" w:rsidRPr="00944D28" w:rsidRDefault="0077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E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E8E"/>
    <w:rsid w:val="007D7BE0"/>
    <w:rsid w:val="00810317"/>
    <w:rsid w:val="008348EC"/>
    <w:rsid w:val="0088636F"/>
    <w:rsid w:val="008B28B7"/>
    <w:rsid w:val="008C2A62"/>
    <w:rsid w:val="00944D28"/>
    <w:rsid w:val="009F2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2024-06-28T07:00:00.0000000Z</dcterms:modified>
</coreProperties>
</file>