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A488" w:rsidR="0061148E" w:rsidRPr="00C834E2" w:rsidRDefault="00C04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3DD3" w:rsidR="0061148E" w:rsidRPr="00C834E2" w:rsidRDefault="00C04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325BA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B567D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06B07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0F0F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E6737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D2B4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02297" w:rsidR="00B87ED3" w:rsidRPr="00944D28" w:rsidRDefault="00C0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607E3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AC474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31BB3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9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A39E5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0566B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0CFA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01F7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172C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C8AFD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BC5A" w:rsidR="00B87ED3" w:rsidRPr="00944D28" w:rsidRDefault="00C0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047C" w:rsidR="00B87ED3" w:rsidRPr="00944D28" w:rsidRDefault="00C0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A967B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3042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104E2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EE7F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32AF8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1841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D48A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B1530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BE6A4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364EC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0FF61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5313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E525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7E53D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3CD5" w:rsidR="00B87ED3" w:rsidRPr="00944D28" w:rsidRDefault="00C0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3089" w:rsidR="00B87ED3" w:rsidRPr="00944D28" w:rsidRDefault="00C0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D042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9155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AB2A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7296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D70A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00EB" w:rsidR="00B87ED3" w:rsidRPr="00944D28" w:rsidRDefault="00C0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8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AB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