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6B1BC" w:rsidR="0061148E" w:rsidRPr="00C834E2" w:rsidRDefault="00C30C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11712" w:rsidR="0061148E" w:rsidRPr="00C834E2" w:rsidRDefault="00C30C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81B74" w:rsidR="00B87ED3" w:rsidRPr="00944D28" w:rsidRDefault="00C3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FDF15" w:rsidR="00B87ED3" w:rsidRPr="00944D28" w:rsidRDefault="00C3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21434" w:rsidR="00B87ED3" w:rsidRPr="00944D28" w:rsidRDefault="00C3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F7369" w:rsidR="00B87ED3" w:rsidRPr="00944D28" w:rsidRDefault="00C3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ADBDB" w:rsidR="00B87ED3" w:rsidRPr="00944D28" w:rsidRDefault="00C3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662D3" w:rsidR="00B87ED3" w:rsidRPr="00944D28" w:rsidRDefault="00C3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EAD9D" w:rsidR="00B87ED3" w:rsidRPr="00944D28" w:rsidRDefault="00C3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ED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A3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91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41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790A2" w:rsidR="00B87ED3" w:rsidRPr="00944D28" w:rsidRDefault="00C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0F2F8" w:rsidR="00B87ED3" w:rsidRPr="00944D28" w:rsidRDefault="00C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93E09" w:rsidR="00B87ED3" w:rsidRPr="00944D28" w:rsidRDefault="00C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C4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9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1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34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45EFF" w:rsidR="00B87ED3" w:rsidRPr="00944D28" w:rsidRDefault="00C30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5C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DC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2903D" w:rsidR="00B87ED3" w:rsidRPr="00944D28" w:rsidRDefault="00C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5005A" w:rsidR="00B87ED3" w:rsidRPr="00944D28" w:rsidRDefault="00C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A01BB" w:rsidR="00B87ED3" w:rsidRPr="00944D28" w:rsidRDefault="00C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0BCC7" w:rsidR="00B87ED3" w:rsidRPr="00944D28" w:rsidRDefault="00C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F08B5" w:rsidR="00B87ED3" w:rsidRPr="00944D28" w:rsidRDefault="00C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E5BE1" w:rsidR="00B87ED3" w:rsidRPr="00944D28" w:rsidRDefault="00C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D5162" w:rsidR="00B87ED3" w:rsidRPr="00944D28" w:rsidRDefault="00C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4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B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1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6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D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7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8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E2272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37A16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4943A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545A1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F12EE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0B42F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07334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C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F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7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D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5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D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0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5E4CF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CC422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F056C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5E31D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B1B58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2F7CB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F42E9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7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D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F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6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5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9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6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ABE81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92BF9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4D17C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8B7BC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52C7F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11FA8" w:rsidR="00B87ED3" w:rsidRPr="00944D28" w:rsidRDefault="00C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D9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B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8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5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D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8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8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B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7E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CE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2024-06-28T22:46:00.0000000Z</dcterms:modified>
</coreProperties>
</file>