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0BDC0" w:rsidR="00C34772" w:rsidRPr="0026421F" w:rsidRDefault="007405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88A96" w:rsidR="00C34772" w:rsidRPr="00D339A1" w:rsidRDefault="007405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E7C03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6F8FE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DEDD0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4E1D8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1820D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BFBDC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4F097" w:rsidR="002A7340" w:rsidRPr="00CD56BA" w:rsidRDefault="00740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C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8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D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7C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B0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BACCC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C573D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3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C8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7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2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48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0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B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62666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9EA62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C5C0F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3C942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57349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6C2B5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54D0E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B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17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4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C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4B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8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A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5CE7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CE75D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6A3DB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D22C9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14FB5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31569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FCE0B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0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4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8D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C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B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9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0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1C96D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C3356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053DB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8976A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E61B5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BC416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21DC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92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A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D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5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7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E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F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2A0C3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6D722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F210E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65C7F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BF6D1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730DF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CF396" w:rsidR="009A6C64" w:rsidRPr="00730585" w:rsidRDefault="0074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E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7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3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7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61D40" w:rsidR="001835FB" w:rsidRPr="000307EE" w:rsidRDefault="00740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9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053C" w:rsidRPr="00B537C7" w:rsidRDefault="00740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36A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53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