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401BF" w:rsidR="00C34772" w:rsidRPr="0026421F" w:rsidRDefault="00CD7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98C74" w:rsidR="00C34772" w:rsidRPr="00D339A1" w:rsidRDefault="00CD7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9F235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F0C3E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CFFF4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904BD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4C4E7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E6484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75213" w:rsidR="002A7340" w:rsidRPr="00CD56BA" w:rsidRDefault="00CD7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3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6E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5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4F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1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3207A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E2CEB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CD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9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8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1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90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19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E2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8E99C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6B158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5315F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9FEF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6E13F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DC26B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CCD21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6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E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3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76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C2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6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55B42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5E2DF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6EFEA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43B0A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46BB8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89D32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E5334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A9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D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ED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9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5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3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A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ABA75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49CC1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07E53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BD48D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4B583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469A9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91B2C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0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E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B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5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4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6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42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43175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FB85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3D309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4029A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F7A63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17B12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3EF57" w:rsidR="009A6C64" w:rsidRPr="00730585" w:rsidRDefault="00CD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A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1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3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4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6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B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1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B83" w:rsidRPr="00B537C7" w:rsidRDefault="00CD7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532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B8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