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1C8DF" w:rsidR="00C34772" w:rsidRPr="0026421F" w:rsidRDefault="00201B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AB28D" w:rsidR="00C34772" w:rsidRPr="00D339A1" w:rsidRDefault="00201B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751ED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2161C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65084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1A88A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5961B0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31B7F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4CBCD" w:rsidR="002A7340" w:rsidRPr="00CD56BA" w:rsidRDefault="00201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4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D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5D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B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A4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E96DC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C9AB2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B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7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F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CB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5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E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76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363B3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27E06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F0CBC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E0504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267E8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325F5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7AAB3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4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9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88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3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9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29EA2" w:rsidR="001835FB" w:rsidRPr="000307EE" w:rsidRDefault="00201B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C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0430F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15FF1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106F2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8AC45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D39DC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843FA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97599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97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A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4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5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1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4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1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888C1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50FF2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B98E1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B3211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C375A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0021B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E4168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3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1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4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C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44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DB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F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34639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0EF6B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F83FE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D2E38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FEAF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F23D1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9FA2F" w:rsidR="009A6C64" w:rsidRPr="00730585" w:rsidRDefault="00201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9E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0F9E6" w:rsidR="001835FB" w:rsidRPr="000307EE" w:rsidRDefault="00201B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7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2D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F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DD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F9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1B39" w:rsidRPr="00B537C7" w:rsidRDefault="00201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10AD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B39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