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E8C572" w:rsidR="00C34772" w:rsidRPr="0026421F" w:rsidRDefault="00AE06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79D2DC" w:rsidR="00C34772" w:rsidRPr="00D339A1" w:rsidRDefault="00AE06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115B1" w:rsidR="002A7340" w:rsidRPr="00CD56BA" w:rsidRDefault="00AE0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0E694" w:rsidR="002A7340" w:rsidRPr="00CD56BA" w:rsidRDefault="00AE0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8419E" w:rsidR="002A7340" w:rsidRPr="00CD56BA" w:rsidRDefault="00AE0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0BD1B" w:rsidR="002A7340" w:rsidRPr="00CD56BA" w:rsidRDefault="00AE0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CBEA94" w:rsidR="002A7340" w:rsidRPr="00CD56BA" w:rsidRDefault="00AE0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6989A" w:rsidR="002A7340" w:rsidRPr="00CD56BA" w:rsidRDefault="00AE0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F99FF0" w:rsidR="002A7340" w:rsidRPr="00CD56BA" w:rsidRDefault="00AE0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B9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FF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46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35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7F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2B04C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3FA77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3C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49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F9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5C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6F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22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C6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EC39A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00AF9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1E7E5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030E6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A97E2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CF059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CE2B5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2C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1B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A0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0C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19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D7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2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665C3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3BB75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976C4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70995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039E4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C07B8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D2483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AB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B4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D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77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9A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0B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E6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FDCDD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6CA5B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B82C3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A2D02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B7141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70575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E7B6A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90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DC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44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D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4A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92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16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23DF8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272A6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2DAD5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EEE56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D24BB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B7D2D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E41A9" w:rsidR="009A6C64" w:rsidRPr="00730585" w:rsidRDefault="00AE0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02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52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20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A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70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E0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9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0632" w:rsidRPr="00B537C7" w:rsidRDefault="00AE0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7B04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F0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63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2019-12-12T15:31:00.0000000Z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