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5FC25" w:rsidR="00C34772" w:rsidRPr="0026421F" w:rsidRDefault="001F6C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AED06" w:rsidR="00C34772" w:rsidRPr="00D339A1" w:rsidRDefault="001F6C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7C197" w:rsidR="002A7340" w:rsidRPr="00CD56BA" w:rsidRDefault="001F6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03409" w:rsidR="002A7340" w:rsidRPr="00CD56BA" w:rsidRDefault="001F6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41A64" w:rsidR="002A7340" w:rsidRPr="00CD56BA" w:rsidRDefault="001F6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DD3F5" w:rsidR="002A7340" w:rsidRPr="00CD56BA" w:rsidRDefault="001F6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13EDB" w:rsidR="002A7340" w:rsidRPr="00CD56BA" w:rsidRDefault="001F6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5D614" w:rsidR="002A7340" w:rsidRPr="00CD56BA" w:rsidRDefault="001F6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A332B" w:rsidR="002A7340" w:rsidRPr="00CD56BA" w:rsidRDefault="001F6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6E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3C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0D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7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03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8F46B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97B6A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2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7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DA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D2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8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5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0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D67E8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916E3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2AB41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4C87B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6C859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893A3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7FB9C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7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F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0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C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0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4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C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1BD84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1188B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127D7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066ED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FB56A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F543B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22F83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0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77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2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9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F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F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5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0EAF7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B7A88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31373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BFF69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FD214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157BD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E9DD9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2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8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D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2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B1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F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A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0761F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EA64B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1F986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9F635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4804E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201FF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6349B" w:rsidR="009A6C64" w:rsidRPr="00730585" w:rsidRDefault="001F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0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E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E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75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B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2EE06" w:rsidR="001835FB" w:rsidRPr="000307EE" w:rsidRDefault="001F6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D0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C0D" w:rsidRPr="00B537C7" w:rsidRDefault="001F6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F63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C0D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