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EE323" w:rsidR="00C34772" w:rsidRPr="0026421F" w:rsidRDefault="009B5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9EBEF" w:rsidR="00C34772" w:rsidRPr="00D339A1" w:rsidRDefault="009B5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1BCF9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ED840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64556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93902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4C58C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03E1D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AEB46" w:rsidR="002A7340" w:rsidRPr="00CD56BA" w:rsidRDefault="009B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C6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5F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B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1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CC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771EB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86931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F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9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8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BE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4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9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8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7D04C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2514C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569E7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566D2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E00DD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FC647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B9C4C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E9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5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C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6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3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6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7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EF24E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508AB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1508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FC223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71F85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0AE9E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D1BA9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2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A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3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7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0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7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A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A7B5E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5FC4A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B3B75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1C3A1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D8A22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41EDB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42B7F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B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C5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4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A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9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0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5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743D9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4EABA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C5359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0B24B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523E8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251EE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9A5CE" w:rsidR="009A6C64" w:rsidRPr="00730585" w:rsidRDefault="009B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2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D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6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4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F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DF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A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C5D" w:rsidRPr="00B537C7" w:rsidRDefault="009B5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810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C5D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