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7AA76A" w:rsidR="00C34772" w:rsidRPr="0026421F" w:rsidRDefault="00E67D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1FDB8" w:rsidR="00C34772" w:rsidRPr="00D339A1" w:rsidRDefault="00E67D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ECB051" w:rsidR="002A7340" w:rsidRPr="00CD56BA" w:rsidRDefault="00E6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9F67FE" w:rsidR="002A7340" w:rsidRPr="00CD56BA" w:rsidRDefault="00E6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C6E7F9" w:rsidR="002A7340" w:rsidRPr="00CD56BA" w:rsidRDefault="00E6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1623C" w:rsidR="002A7340" w:rsidRPr="00CD56BA" w:rsidRDefault="00E6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F9583" w:rsidR="002A7340" w:rsidRPr="00CD56BA" w:rsidRDefault="00E6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BFF04" w:rsidR="002A7340" w:rsidRPr="00CD56BA" w:rsidRDefault="00E6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27C75F" w:rsidR="002A7340" w:rsidRPr="00CD56BA" w:rsidRDefault="00E67D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56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0D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985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F7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B2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BA854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A0F6E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28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4D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0B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71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D6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59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8E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356E7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CB779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BF61A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EF053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BEF0C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B1287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3B568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9C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76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CF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E68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E5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2A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31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E3B0D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8AB94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7A3E8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2E39A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176AA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99CE1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CDE69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0C0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B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7A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25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23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44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D3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85253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D0B87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AB0AF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2FAFC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CC9C0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0AB89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712C6B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B1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01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58E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3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4B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17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CB45D" w:rsidR="001835FB" w:rsidRPr="000307EE" w:rsidRDefault="00E67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A8FAA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B6628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959E4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B0CB9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6C31D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6F9C3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EE9F3" w:rsidR="009A6C64" w:rsidRPr="00730585" w:rsidRDefault="00E67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CEADF" w:rsidR="001835FB" w:rsidRPr="000307EE" w:rsidRDefault="00E67D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A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A5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13B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7F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87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620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7D4F" w:rsidRPr="00B537C7" w:rsidRDefault="00E67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BC563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D4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