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9DBAE" w:rsidR="00C34772" w:rsidRPr="0026421F" w:rsidRDefault="00500F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49727" w:rsidR="00C34772" w:rsidRPr="00D339A1" w:rsidRDefault="00500F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E0DD4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1BBA4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24F01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0C2C6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75134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DFC45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A6E26" w:rsidR="002A7340" w:rsidRPr="00CD56BA" w:rsidRDefault="00500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D8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BA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2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51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2A43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5ADBD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7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1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2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B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0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2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6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8B35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C3E79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145C9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3A9E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6869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F7EB9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A42F5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56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F6A3A" w:rsidR="001835FB" w:rsidRPr="000307EE" w:rsidRDefault="00500F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EF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9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5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D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7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6917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0D4FD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BE6A9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C74B0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F0B81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17AAF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EBF66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6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7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C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5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9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C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1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8331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9039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0A24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D314A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706B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4A75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93543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705B6" w:rsidR="001835FB" w:rsidRPr="000307EE" w:rsidRDefault="00500F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B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E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8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9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3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D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CB1B5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2D1C0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28B1B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D317E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EED81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1A5F4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B9E21" w:rsidR="009A6C64" w:rsidRPr="00730585" w:rsidRDefault="00500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A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5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F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0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A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8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E3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FB0" w:rsidRPr="00B537C7" w:rsidRDefault="00500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291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FB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