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660B3" w:rsidR="00C34772" w:rsidRPr="0026421F" w:rsidRDefault="00490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1DB9B" w:rsidR="00C34772" w:rsidRPr="00D339A1" w:rsidRDefault="00490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367A6" w:rsidR="002A7340" w:rsidRPr="00CD56BA" w:rsidRDefault="00490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C1AFA" w:rsidR="002A7340" w:rsidRPr="00CD56BA" w:rsidRDefault="00490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33761" w:rsidR="002A7340" w:rsidRPr="00CD56BA" w:rsidRDefault="00490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42AC7" w:rsidR="002A7340" w:rsidRPr="00CD56BA" w:rsidRDefault="00490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0250C" w:rsidR="002A7340" w:rsidRPr="00CD56BA" w:rsidRDefault="00490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E4ECD" w:rsidR="002A7340" w:rsidRPr="00CD56BA" w:rsidRDefault="00490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1AD995" w:rsidR="002A7340" w:rsidRPr="00CD56BA" w:rsidRDefault="00490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8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E1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1E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C2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8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0BA6A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FD058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10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67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9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4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A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C2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8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4236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85DA4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1279C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47B45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3A6B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EB78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7CFDC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E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D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95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9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F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3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DE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2128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4411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62FE3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881DE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AB9B4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986A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3343D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D9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1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7E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A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2E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F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80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67846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41EE6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93256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5A730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771A0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690D5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92063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1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2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CF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B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E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F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C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3B338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10AC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6A96C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20ED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4DD27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3849A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0420E" w:rsidR="009A6C64" w:rsidRPr="00730585" w:rsidRDefault="00490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F4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7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E5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03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5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2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2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978" w:rsidRPr="00B537C7" w:rsidRDefault="00490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355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97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